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50" w:after="450" w:line="240" w:lineRule="atLeast"/>
        <w:ind w:left="3500" w:hanging="3500" w:hangingChars="1250"/>
        <w:outlineLvl w:val="0"/>
        <w:rPr>
          <w:rFonts w:hint="default" w:ascii="Times New Roman" w:hAnsi="Times New Roman" w:eastAsia="Times New Roman" w:cs="Times New Roman"/>
          <w:color w:val="333333"/>
          <w:kern w:val="36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333333"/>
          <w:kern w:val="36"/>
          <w:sz w:val="28"/>
          <w:szCs w:val="28"/>
          <w:lang w:eastAsia="ru-RU"/>
        </w:rPr>
        <w:t>Муниципальное</w:t>
      </w:r>
      <w:r>
        <w:rPr>
          <w:rFonts w:hint="default" w:ascii="Times New Roman" w:hAnsi="Times New Roman" w:eastAsia="Times New Roman" w:cs="Times New Roman"/>
          <w:color w:val="333333"/>
          <w:kern w:val="36"/>
          <w:sz w:val="28"/>
          <w:szCs w:val="28"/>
          <w:lang w:val="en-US" w:eastAsia="ru-RU"/>
        </w:rPr>
        <w:t xml:space="preserve"> дошкольное образовательное учреждение Широкинский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color w:val="333333"/>
          <w:kern w:val="36"/>
          <w:sz w:val="28"/>
          <w:szCs w:val="28"/>
          <w:lang w:val="en-US" w:eastAsia="ru-RU"/>
        </w:rPr>
        <w:t>детский сад</w:t>
      </w: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color w:val="333333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color w:val="333333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color w:val="333333"/>
          <w:kern w:val="36"/>
          <w:sz w:val="36"/>
          <w:szCs w:val="36"/>
          <w:lang w:eastAsia="ru-RU"/>
        </w:rPr>
        <w:t>Конспект занятия по развитию речи в подготовительной группе по теме              «Овощи. Огород»</w:t>
      </w: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color w:val="111111"/>
          <w:sz w:val="36"/>
          <w:szCs w:val="36"/>
          <w:lang w:eastAsia="ru-RU"/>
        </w:rPr>
      </w:pP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Цель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Составление описательного рассказа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«Помидор»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по картинкам-символам.</w:t>
      </w: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Образовательные задачи: </w:t>
      </w:r>
      <w:r>
        <w:rPr>
          <w:rFonts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усвоение глаголов с различным значением;</w:t>
      </w:r>
      <w:r>
        <w:rPr>
          <w:rFonts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подбор относительных прилагательных к существительным;</w:t>
      </w: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Употребление в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речи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предложений со значением противопоставления;</w:t>
      </w:r>
      <w:r>
        <w:rPr>
          <w:rFonts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Развитие фонематического восприятия, закрепление навыка определения места звука в слове).( Разложи в корзинки, звук К)</w:t>
      </w: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Развивающие задачи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развивать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и активизировать словарный запас по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теме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bCs/>
          <w:i/>
          <w:iCs/>
          <w:color w:val="111111"/>
          <w:sz w:val="28"/>
          <w:szCs w:val="28"/>
          <w:lang w:eastAsia="ru-RU"/>
        </w:rPr>
        <w:t>Овощи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развивать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мыслительную деятельность, внимание;</w:t>
      </w:r>
      <w:r>
        <w:rPr>
          <w:rFonts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Уточнить представление детей об овощах, их месте произрастания, где растут, на земле или в земле.</w:t>
      </w: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Воспитательные задачи:</w:t>
      </w:r>
      <w:r>
        <w:rPr>
          <w:rFonts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воспитывать у детей интерес к окружающему;</w:t>
      </w:r>
      <w:r>
        <w:rPr>
          <w:rFonts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вырабатывать навыки правильного питания;</w:t>
      </w: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Оборудование: картинки-символы; дидактическая игра “Поможем собрать урожай”; картинки с изображением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овощей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Ход занятия:</w:t>
      </w:r>
      <w:r>
        <w:rPr>
          <w:rFonts w:ascii="Times New Roman" w:hAnsi="Times New Roman" w:eastAsia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eastAsia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Организационный момент: </w:t>
      </w:r>
      <w:r>
        <w:rPr>
          <w:rFonts w:ascii="Times New Roman" w:hAnsi="Times New Roman" w:eastAsia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Раз, два, три, четыре, пять – становитесь в круг играть.</w:t>
      </w:r>
      <w:r>
        <w:rPr>
          <w:rFonts w:ascii="Times New Roman" w:hAnsi="Times New Roman" w:eastAsia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Сделайте глубокий вдох через нос и вдохните в себя свежесть, хорошее настроение. А выдохните через рот все обиды и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огорчения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Какое сейчас время года? Какие осенние месяц вы знаете? Какой сейчас месяц?  Какие признаки осени вы знаете?  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 xml:space="preserve">"Что нам даёт осень?"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Грибы в лесу, фрукты в саду, овощи в огороде.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хочу загадать вам загадки. Слушайте внимательно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Отгадывание загадок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1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   На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огороде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в образцовом порядке,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Как на параде построились…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(грядки)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2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   Что за скрип, что за хруст? Это что еще за куст? Как же быть без хруста,      Если я…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b/>
          <w:i/>
          <w:iCs/>
          <w:color w:val="111111"/>
          <w:sz w:val="28"/>
          <w:szCs w:val="28"/>
          <w:lang w:eastAsia="ru-RU"/>
        </w:rPr>
        <w:t>капуста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3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    Кругла, рассыпчата, бела, На стол она с полей пришла.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      Ты посоли её немножко. Ведь, правда, вкусная…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b/>
          <w:i/>
          <w:iCs/>
          <w:color w:val="111111"/>
          <w:sz w:val="28"/>
          <w:szCs w:val="28"/>
          <w:lang w:eastAsia="ru-RU"/>
        </w:rPr>
        <w:t>картошка)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.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4.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   Хоть я и сахарной зовусь, Но от дождей я не размокла.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5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    Крупна, кругла, сладка на вкус. Узнали вы? Я - … </w:t>
      </w:r>
      <w:r>
        <w:rPr>
          <w:rFonts w:ascii="Times New Roman" w:hAnsi="Times New Roman" w:eastAsia="Times New Roman" w:cs="Times New Roman"/>
          <w:b/>
          <w:i/>
          <w:iCs/>
          <w:color w:val="111111"/>
          <w:sz w:val="28"/>
          <w:szCs w:val="28"/>
          <w:lang w:eastAsia="ru-RU"/>
        </w:rPr>
        <w:t>(свёкла)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6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    Летом в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огороде - свежие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, зеленые, А зимою в бочке - желтые, солёные.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      Отгадайте, молодцы, Как зовут нас…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(Огурцы)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Молодцы, правильно отгадали загадки. Как все эти ответы  можно назвать, одним словом?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bCs/>
          <w:i/>
          <w:iCs/>
          <w:color w:val="111111"/>
          <w:sz w:val="28"/>
          <w:szCs w:val="28"/>
          <w:lang w:eastAsia="ru-RU"/>
        </w:rPr>
        <w:t>Овощи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Сегодня на занятии мы  поговорим об овощах!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Какие ещё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овощи вы знаете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? (лук, чеснок, редис, укроп, капуста, кабачка, тыква, огурцы, помидоры, морковь, репа, перец).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Где растут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овощи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(на земле, под землёй)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Как собирают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овощи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, которые растут на земле, на кусте?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(срывают, срезают)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Как собирают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овощи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, которые растут под землёй?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(выкапывают, выдёргивают)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Осенью в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огороде овощи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поспевают и их убирают по- разному.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-Как убирают картофель?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(Картофель выкапывают)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Как убирают помидоры, огурцы, горох, перец?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(помидоры, огурцы, горох, перец собирают)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Как убирают капусту, кабачки?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(Капусту, кабачки срезают)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Как убирают редис, свёклу, репу?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(Репу, свёклу, редис выдёргивают из земли)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Игра «Вершки-корешки»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Цель: уточнить представление детей об овощах, их месте произрастания, где растут, на земле или в земле.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Ход игры: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Дети садятся полукругом. Перед ними картинки с изображением овощей и две корзины. На первой стрелочка вверх, на второй – вниз.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Разложите овощи в корзины по их съедобной части. Если съедобен вершок -- то в первую корзину, если съедобен корешок – то во вторую корзину. Все овощи разложены. Молодцы!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Расскажите, что собрали в корзины, и объясните, почему.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Дидактическая игра  “Поможем собрать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овощи”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Давайте с огорода соберем урожай. А как мы это сделаем, я сейчас объясню.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На ваших столах лежат картинки, посмотрите на них и решите, кто из вашей четверки будет отвечать. Тот, кто отвечает, берет картинку и комментирует.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Я срезаю капусту.                          - Я дёргаю морковь.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Я срываю горох.                             - Я снимаю огурцы.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Я копаю картошку.                        - Я срезаю кабачок.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Я выдергиваю редиску                  - Я выдергиваю лук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Я срезаю баклажан                         - Я выдергиваю свеклу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Дидактическая игра “Чего не стало”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(Педагог показывает детям несколько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овощей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, потом просит их отвернуться и убирает один. Дети должны угадать, чего не хватает.)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Упражнение «Разложи в корзинки» (развитие фонематического восприятия, закрепление навыка определения места звука в слове).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Перед вами три корзинки. В первую корзину мы сложим овощи в названии которых звук  (К) находится в начале слова  (картофель, кабачок, капуста). Во вторую  - в середине слова (баклажан, тыква, свекла). В третью – в конце слова (чеснок, лук, кабачок)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Игра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«Составь предложение»   или это с мячом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Помидор круглый, а морковка…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Редиска мелкая, а редька…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Огурец овальный, а тыква…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Лук горький, а морковка…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Помидор кислый, а чеснок…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Огурец зелёный, а свёкла…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Пальчиковая гимнастика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«КАПУСТА»    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Она растет у вас на грядке,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Одета в шумные шелка.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Мы для нее готовим кадки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 крупной соли полмешка.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(Капуста)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Давайте заготовим капусту на зиму.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Тук! Тук! Тук! Тук!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(Ритмичные удары ребром ладоней по столу.)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Раздается в доме стук.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Мы капусту нарубили,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Перетерли,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(Хватательные движения обеими руками.)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Посолили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(Указательный и средний пальцы трутся о большой.)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 набили плотно в кадку.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(Удары обеими руками по столу.)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Все теперь у нас в порядке.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(Отряхивают руки.)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Из овощей можно приготовить много вкусных блюд. Давайте с вами составим меню.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Пюре из картофеля… – (картофельное пюре).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Салат из свёклы…… — (свекольный салат).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Сок из моркови… – (морковный сок).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Пирог из капусты… – (капустный пирог).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Запеканка из тыквы… – (тыквенная запеканка).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Каша из репы… – (реповая каша).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Суп из лука… — (луковый суп).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Воспитатель предлагает детям назвать, какие соки  и салаты можно приготовить из овощей и как они называются?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Игра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«Назови сок, салат»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Сок из моркови – морковный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Сок из капусты – капустный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Сок из свёклы – свекольный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Салат из огурцов – огуречный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Салат из картофеля – картофельный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Суп из гороха – гороховый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Икра из кабачков – кабачковая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Игра «Четвертый лишний» 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Помидор, огурец, персик, чеснок.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Тыква, яблоко, репа, лук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Баклажан, малина, редиска, фасоль.</w:t>
      </w:r>
    </w:p>
    <w:p>
      <w:pPr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Виноград, горох, картофель, морковь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Составление описательного рассказа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«Помидор»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по картинкам-символам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Помидор - это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овощ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 Он растёт в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огороде на грядке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 Он кисло-сладкий, круглый, красный, мягкий, гладкий. Из него можно приготовить салат, суп, сок, кетчуп. Помидор полезный, потому что в нём много витаминов, он очищает организм.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Давайте вспомним, какие овощи растут над землей и под землей. Я буду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называть овощ. Если он растет под землей, вы садитесь на корточки, если над землей, то вы встаете.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ИТОГ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ЗАНЯТИЯ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Вот мы и поиграли с вами в разные игры. Какая вам игра понравилась больше всего? А когда вы испытали трудности? Почему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овощи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полезно употреблять в пищу?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богаты витаминами, минералами и отлично помогают при борьбе с разными болезнями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77"/>
    <w:rsid w:val="000C23E8"/>
    <w:rsid w:val="00114130"/>
    <w:rsid w:val="001826BF"/>
    <w:rsid w:val="00210742"/>
    <w:rsid w:val="002A696A"/>
    <w:rsid w:val="00357C02"/>
    <w:rsid w:val="00395850"/>
    <w:rsid w:val="003E3EBC"/>
    <w:rsid w:val="0053306D"/>
    <w:rsid w:val="005D57AF"/>
    <w:rsid w:val="005F1481"/>
    <w:rsid w:val="00670F7F"/>
    <w:rsid w:val="0074018A"/>
    <w:rsid w:val="00780A77"/>
    <w:rsid w:val="007D1613"/>
    <w:rsid w:val="00837B28"/>
    <w:rsid w:val="00851961"/>
    <w:rsid w:val="009873AC"/>
    <w:rsid w:val="009B3F86"/>
    <w:rsid w:val="00A35E59"/>
    <w:rsid w:val="00A9298D"/>
    <w:rsid w:val="00AA2D02"/>
    <w:rsid w:val="00B52BD2"/>
    <w:rsid w:val="00CF2377"/>
    <w:rsid w:val="00EB3BA4"/>
    <w:rsid w:val="00FC3543"/>
    <w:rsid w:val="03E46CCC"/>
    <w:rsid w:val="5B0C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990</Words>
  <Characters>5649</Characters>
  <Lines>47</Lines>
  <Paragraphs>13</Paragraphs>
  <TotalTime>338</TotalTime>
  <ScaleCrop>false</ScaleCrop>
  <LinksUpToDate>false</LinksUpToDate>
  <CharactersWithSpaces>6626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2017-09-29T17:34:00Z</dcterms:created>
  <dc:creator>user</dc:creator>
  <cp:lastModifiedBy>User</cp:lastModifiedBy>
  <dcterms:modified xsi:type="dcterms:W3CDTF">2023-02-06T06:43:47Z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0E6224D38EF74A0981DBF15E14110320</vt:lpwstr>
  </property>
</Properties>
</file>